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8" w:rsidRPr="00512ACF" w:rsidRDefault="00E653C8" w:rsidP="00512ACF">
      <w:pPr>
        <w:pStyle w:val="Nagwek1"/>
        <w:spacing w:after="240"/>
        <w:rPr>
          <w:rFonts w:eastAsia="Times New Roman"/>
          <w:color w:val="auto"/>
          <w:lang w:eastAsia="pl-PL"/>
        </w:rPr>
      </w:pPr>
      <w:r w:rsidRPr="00512ACF">
        <w:rPr>
          <w:rFonts w:eastAsia="Times New Roman"/>
          <w:color w:val="auto"/>
          <w:lang w:eastAsia="pl-PL"/>
        </w:rPr>
        <w:t>Zaproszenie na spotkania sieci „Słowo</w:t>
      </w:r>
      <w:r w:rsidR="00A01CA3" w:rsidRPr="00512ACF">
        <w:rPr>
          <w:rFonts w:eastAsia="Times New Roman"/>
          <w:color w:val="auto"/>
          <w:lang w:eastAsia="pl-PL"/>
        </w:rPr>
        <w:t xml:space="preserve"> </w:t>
      </w:r>
      <w:r w:rsidRPr="00512ACF">
        <w:rPr>
          <w:rFonts w:eastAsia="Times New Roman"/>
          <w:color w:val="auto"/>
          <w:lang w:eastAsia="pl-PL"/>
        </w:rPr>
        <w:t>Daję”</w:t>
      </w:r>
      <w:r w:rsidR="00512ACF" w:rsidRPr="00512ACF">
        <w:rPr>
          <w:rFonts w:eastAsia="Times New Roman"/>
          <w:color w:val="auto"/>
          <w:lang w:eastAsia="pl-PL"/>
        </w:rPr>
        <w:t xml:space="preserve"> </w:t>
      </w:r>
      <w:r w:rsidRPr="00512ACF">
        <w:rPr>
          <w:rFonts w:eastAsia="Times New Roman"/>
          <w:color w:val="auto"/>
          <w:lang w:eastAsia="pl-PL"/>
        </w:rPr>
        <w:t>dla logopedów</w:t>
      </w:r>
      <w:r w:rsidR="00512ACF" w:rsidRPr="00512ACF">
        <w:rPr>
          <w:rFonts w:eastAsia="Times New Roman"/>
          <w:color w:val="auto"/>
          <w:lang w:eastAsia="pl-PL"/>
        </w:rPr>
        <w:t xml:space="preserve"> </w:t>
      </w:r>
      <w:r w:rsidRPr="00512ACF">
        <w:rPr>
          <w:rFonts w:eastAsia="Times New Roman"/>
          <w:color w:val="auto"/>
          <w:lang w:eastAsia="pl-PL"/>
        </w:rPr>
        <w:t>z rejonu działania Poradni Psychologiczno-Pedagogicznej nr 1</w:t>
      </w:r>
    </w:p>
    <w:p w:rsidR="00E653C8" w:rsidRPr="00512ACF" w:rsidRDefault="00E653C8" w:rsidP="00512ACF">
      <w:pPr>
        <w:spacing w:after="24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pierwszym spotkaniu sieci w dniu 28.10.2022r.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został ustalony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grafik i tematy spotkań w roku szkolnym 2022/23. Godziny spotkań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od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:00 do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11:00</w:t>
      </w:r>
    </w:p>
    <w:p w:rsidR="00E653C8" w:rsidRPr="00512ACF" w:rsidRDefault="00E653C8" w:rsidP="00E653C8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16.11.2022r.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godz. 10:00-11:30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Mutyzm u dzieci przedszkolnych</w:t>
      </w:r>
      <w:bookmarkStart w:id="0" w:name="_GoBack"/>
      <w:bookmarkEnd w:id="0"/>
    </w:p>
    <w:p w:rsidR="00E653C8" w:rsidRPr="00512ACF" w:rsidRDefault="00512ACF" w:rsidP="00E653C8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09.12.2022r. </w:t>
      </w:r>
      <w:r w:rsidR="00E653C8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godz.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9:00 do 11:00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</w:t>
      </w:r>
      <w:r w:rsidR="00E653C8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Dokumentacja logopedy w placówce </w:t>
      </w:r>
    </w:p>
    <w:p w:rsidR="00E653C8" w:rsidRPr="00512ACF" w:rsidRDefault="00E653C8" w:rsidP="00E653C8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13.01.2023r. </w:t>
      </w:r>
      <w:r w:rsid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godz.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9:00 do 11:00</w:t>
      </w:r>
      <w:r w:rsid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Wpływ integracji sensorycznej na rozwój mowy dziecka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512ACF" w:rsidRDefault="00E653C8" w:rsidP="00E653C8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17.03.2023r.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godz. 9:00 do 11:00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Zaburzenia przetwarzania słuchowego</w:t>
      </w:r>
    </w:p>
    <w:p w:rsidR="00512ACF" w:rsidRDefault="00E653C8" w:rsidP="00A01CA3">
      <w:pPr>
        <w:pStyle w:val="Akapitzlist"/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12.05.2023r.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godz. 9:00 do 11:00 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Temat zależny od </w:t>
      </w:r>
      <w:r w:rsidR="00512ACF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potrzeb uczestniczek </w:t>
      </w:r>
    </w:p>
    <w:p w:rsidR="00E653C8" w:rsidRPr="00512ACF" w:rsidRDefault="00E653C8" w:rsidP="00512ACF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Adres oczywiście niezmienny: Hipoteczna 3/5 Sala 403. III piętro</w:t>
      </w:r>
    </w:p>
    <w:p w:rsidR="00E653C8" w:rsidRPr="00512ACF" w:rsidRDefault="00E653C8" w:rsidP="00A01CA3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Serdecznie zapraszamy i przypominamy, że zawsze można dołączyć do naszej sieci</w:t>
      </w:r>
      <w:r w:rsid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653C8" w:rsidRPr="00512ACF" w:rsidRDefault="00512ACF" w:rsidP="00A01CA3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</w:t>
      </w:r>
      <w:r w:rsidR="00E653C8"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imieniu Zespołu Poradni Psychologiczno-Pedagogicznej nr 1</w:t>
      </w:r>
    </w:p>
    <w:p w:rsidR="00E653C8" w:rsidRPr="00512ACF" w:rsidRDefault="00E653C8" w:rsidP="00A01CA3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Dominika Drygasiewicz</w:t>
      </w:r>
      <w:r w:rsid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- logopeda</w:t>
      </w:r>
      <w:r w:rsidRPr="00512A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koordynator Sieci</w:t>
      </w:r>
    </w:p>
    <w:p w:rsidR="00E653C8" w:rsidRPr="005251C7" w:rsidRDefault="00E653C8" w:rsidP="00E653C8">
      <w:pPr>
        <w:spacing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E653C8" w:rsidRPr="005251C7" w:rsidRDefault="00E653C8" w:rsidP="00E653C8">
      <w:pPr>
        <w:rPr>
          <w:sz w:val="28"/>
          <w:szCs w:val="28"/>
        </w:rPr>
      </w:pPr>
    </w:p>
    <w:p w:rsidR="00E653C8" w:rsidRPr="005251C7" w:rsidRDefault="00E653C8" w:rsidP="00E653C8">
      <w:pPr>
        <w:rPr>
          <w:sz w:val="28"/>
          <w:szCs w:val="28"/>
        </w:rPr>
      </w:pPr>
    </w:p>
    <w:p w:rsidR="004347EF" w:rsidRDefault="004347EF"/>
    <w:sectPr w:rsidR="004347EF" w:rsidSect="00C71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82" w:rsidRDefault="00FB5882" w:rsidP="00C713D0">
      <w:pPr>
        <w:spacing w:after="0" w:line="240" w:lineRule="auto"/>
      </w:pPr>
      <w:r>
        <w:separator/>
      </w:r>
    </w:p>
  </w:endnote>
  <w:endnote w:type="continuationSeparator" w:id="1">
    <w:p w:rsidR="00FB5882" w:rsidRDefault="00FB5882" w:rsidP="00C7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F8" w:rsidRDefault="00352C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F8" w:rsidRDefault="00352C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F8" w:rsidRDefault="00352C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82" w:rsidRDefault="00FB5882" w:rsidP="00C713D0">
      <w:pPr>
        <w:spacing w:after="0" w:line="240" w:lineRule="auto"/>
      </w:pPr>
      <w:r>
        <w:separator/>
      </w:r>
    </w:p>
  </w:footnote>
  <w:footnote w:type="continuationSeparator" w:id="1">
    <w:p w:rsidR="00FB5882" w:rsidRDefault="00FB5882" w:rsidP="00C7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F8" w:rsidRDefault="00352C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C6" w:rsidRPr="00A01CA3" w:rsidRDefault="00E653C8" w:rsidP="00512ACF">
    <w:pPr>
      <w:pStyle w:val="Tytu"/>
      <w:spacing w:line="240" w:lineRule="auto"/>
      <w:ind w:left="2124"/>
      <w:jc w:val="left"/>
      <w:rPr>
        <w:rFonts w:asciiTheme="minorHAnsi" w:hAnsiTheme="minorHAnsi" w:cstheme="minorHAnsi"/>
        <w:szCs w:val="22"/>
      </w:rPr>
    </w:pPr>
    <w:r w:rsidRPr="00A01CA3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-228600</wp:posOffset>
          </wp:positionV>
          <wp:extent cx="1057910" cy="1143000"/>
          <wp:effectExtent l="0" t="0" r="8890" b="0"/>
          <wp:wrapTight wrapText="bothSides">
            <wp:wrapPolygon edited="0">
              <wp:start x="0" y="0"/>
              <wp:lineTo x="0" y="21240"/>
              <wp:lineTo x="21393" y="21240"/>
              <wp:lineTo x="21393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CA3">
      <w:rPr>
        <w:rFonts w:asciiTheme="minorHAnsi" w:hAnsiTheme="minorHAnsi" w:cstheme="minorHAnsi"/>
        <w:szCs w:val="22"/>
      </w:rPr>
      <w:t>PORADNIA PSYCHOLOGICZNO-PEDAGOGICZNA nr 1</w:t>
    </w:r>
  </w:p>
  <w:p w:rsidR="00321AC6" w:rsidRPr="00A01CA3" w:rsidRDefault="00E653C8" w:rsidP="00512ACF">
    <w:pPr>
      <w:pStyle w:val="Tytu"/>
      <w:spacing w:line="240" w:lineRule="auto"/>
      <w:ind w:left="2124"/>
      <w:jc w:val="left"/>
      <w:rPr>
        <w:rFonts w:asciiTheme="minorHAnsi" w:hAnsiTheme="minorHAnsi" w:cstheme="minorHAnsi"/>
        <w:szCs w:val="22"/>
      </w:rPr>
    </w:pPr>
    <w:r w:rsidRPr="00A01CA3">
      <w:rPr>
        <w:rFonts w:asciiTheme="minorHAnsi" w:hAnsiTheme="minorHAnsi" w:cstheme="minorHAnsi"/>
        <w:szCs w:val="22"/>
      </w:rPr>
      <w:t>91-335 ŁÓDŹ, UL. HIPOTECZNA 3/5</w:t>
    </w:r>
  </w:p>
  <w:p w:rsidR="00321AC6" w:rsidRPr="00A01CA3" w:rsidRDefault="00E653C8" w:rsidP="00512ACF">
    <w:pPr>
      <w:pStyle w:val="Tytu"/>
      <w:spacing w:line="240" w:lineRule="auto"/>
      <w:ind w:left="2124"/>
      <w:jc w:val="left"/>
      <w:rPr>
        <w:rFonts w:asciiTheme="minorHAnsi" w:hAnsiTheme="minorHAnsi" w:cstheme="minorHAnsi"/>
        <w:sz w:val="20"/>
        <w:szCs w:val="20"/>
        <w:lang w:val="de-DE"/>
      </w:rPr>
    </w:pPr>
    <w:r w:rsidRPr="00A01CA3">
      <w:rPr>
        <w:rFonts w:asciiTheme="minorHAnsi" w:hAnsiTheme="minorHAnsi" w:cstheme="minorHAnsi"/>
        <w:sz w:val="20"/>
        <w:szCs w:val="20"/>
        <w:lang w:val="de-DE"/>
      </w:rPr>
      <w:t xml:space="preserve">tel. 42 651 36 52, fax 42 651 49 72, </w:t>
    </w:r>
  </w:p>
  <w:p w:rsidR="00321AC6" w:rsidRDefault="00C713D0" w:rsidP="00512ACF">
    <w:pPr>
      <w:pStyle w:val="Tytu"/>
      <w:spacing w:line="240" w:lineRule="auto"/>
      <w:ind w:left="2124"/>
      <w:jc w:val="left"/>
      <w:rPr>
        <w:rFonts w:asciiTheme="minorHAnsi" w:hAnsiTheme="minorHAnsi" w:cstheme="minorHAnsi"/>
        <w:szCs w:val="22"/>
        <w:lang w:val="pt-BR"/>
      </w:rPr>
    </w:pPr>
    <w:hyperlink w:history="1">
      <w:r w:rsidR="00E653C8" w:rsidRPr="00A01CA3">
        <w:rPr>
          <w:rStyle w:val="Hipercze"/>
          <w:rFonts w:asciiTheme="minorHAnsi" w:hAnsiTheme="minorHAnsi" w:cstheme="minorHAnsi"/>
          <w:szCs w:val="22"/>
          <w:lang w:val="en-US"/>
        </w:rPr>
        <w:t>www.ppp1lodz.edu. pl</w:t>
      </w:r>
    </w:hyperlink>
    <w:r w:rsidR="00E653C8" w:rsidRPr="00A01CA3">
      <w:rPr>
        <w:rFonts w:asciiTheme="minorHAnsi" w:hAnsiTheme="minorHAnsi" w:cstheme="minorHAnsi"/>
        <w:szCs w:val="22"/>
        <w:lang w:val="de-DE"/>
      </w:rPr>
      <w:t xml:space="preserve"> , </w:t>
    </w:r>
    <w:r w:rsidR="00E653C8" w:rsidRPr="00A01CA3">
      <w:rPr>
        <w:rFonts w:asciiTheme="minorHAnsi" w:hAnsiTheme="minorHAnsi" w:cstheme="minorHAnsi"/>
        <w:szCs w:val="22"/>
        <w:lang w:val="pt-BR"/>
      </w:rPr>
      <w:t xml:space="preserve">e- mail: </w:t>
    </w:r>
    <w:hyperlink r:id="rId2" w:history="1">
      <w:r w:rsidR="00512ACF" w:rsidRPr="009A38C7">
        <w:rPr>
          <w:rStyle w:val="Hipercze"/>
          <w:rFonts w:asciiTheme="minorHAnsi" w:hAnsiTheme="minorHAnsi" w:cstheme="minorHAnsi"/>
          <w:szCs w:val="22"/>
          <w:lang w:val="pt-BR"/>
        </w:rPr>
        <w:t>kontakt@ppp1.elodz.edu.pl</w:t>
      </w:r>
    </w:hyperlink>
  </w:p>
  <w:p w:rsidR="00512ACF" w:rsidRPr="00A01CA3" w:rsidRDefault="00512ACF" w:rsidP="00512ACF">
    <w:pPr>
      <w:pStyle w:val="Tytu"/>
      <w:spacing w:line="240" w:lineRule="auto"/>
      <w:ind w:left="2124"/>
      <w:jc w:val="left"/>
      <w:rPr>
        <w:rFonts w:asciiTheme="minorHAnsi" w:hAnsiTheme="minorHAnsi" w:cstheme="minorHAnsi"/>
        <w:szCs w:val="22"/>
        <w:lang w:val="en-US"/>
      </w:rPr>
    </w:pPr>
  </w:p>
  <w:p w:rsidR="00321AC6" w:rsidRDefault="00E653C8" w:rsidP="00321AC6">
    <w:pPr>
      <w:pStyle w:val="Nagwek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________________________________________________________________________________</w:t>
    </w:r>
    <w:r w:rsidR="00512ACF">
      <w:rPr>
        <w:sz w:val="20"/>
        <w:szCs w:val="20"/>
        <w:lang w:val="de-DE"/>
      </w:rPr>
      <w:t>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F8" w:rsidRDefault="00352C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7A9"/>
    <w:multiLevelType w:val="hybridMultilevel"/>
    <w:tmpl w:val="CD16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3C8"/>
    <w:rsid w:val="00352CF8"/>
    <w:rsid w:val="004347EF"/>
    <w:rsid w:val="00512ACF"/>
    <w:rsid w:val="00A01CA3"/>
    <w:rsid w:val="00C713D0"/>
    <w:rsid w:val="00E653C8"/>
    <w:rsid w:val="00FB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C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3C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6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3C8"/>
  </w:style>
  <w:style w:type="paragraph" w:styleId="Tytu">
    <w:name w:val="Title"/>
    <w:basedOn w:val="Normalny"/>
    <w:link w:val="TytuZnak"/>
    <w:qFormat/>
    <w:rsid w:val="00E653C8"/>
    <w:pPr>
      <w:spacing w:after="0" w:line="360" w:lineRule="auto"/>
      <w:jc w:val="center"/>
    </w:pPr>
    <w:rPr>
      <w:rFonts w:ascii="Arial" w:eastAsia="Times New Roman" w:hAnsi="Arial" w:cs="Arial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53C8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3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0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CA3"/>
  </w:style>
  <w:style w:type="character" w:customStyle="1" w:styleId="Nagwek1Znak">
    <w:name w:val="Nagłówek 1 Znak"/>
    <w:basedOn w:val="Domylnaczcionkaakapitu"/>
    <w:link w:val="Nagwek1"/>
    <w:uiPriority w:val="9"/>
    <w:rsid w:val="00512A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pp1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2022-11-13T18:02:00Z</dcterms:created>
  <dcterms:modified xsi:type="dcterms:W3CDTF">2022-11-13T18:09:00Z</dcterms:modified>
</cp:coreProperties>
</file>